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86" w:rsidRPr="005F3DE7" w:rsidRDefault="00324CA9" w:rsidP="005F3DE7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>О</w:t>
      </w:r>
      <w:r w:rsidR="004C7386" w:rsidRPr="005F3DE7">
        <w:rPr>
          <w:b/>
          <w:bCs/>
        </w:rPr>
        <w:t>тчет о деятельности школьного</w:t>
      </w:r>
    </w:p>
    <w:p w:rsidR="004C7386" w:rsidRPr="005F3DE7" w:rsidRDefault="004C7386" w:rsidP="005F3DE7">
      <w:pPr>
        <w:pStyle w:val="a3"/>
        <w:spacing w:before="0" w:beforeAutospacing="0" w:after="0" w:afterAutospacing="0" w:line="276" w:lineRule="auto"/>
        <w:jc w:val="center"/>
      </w:pPr>
      <w:r w:rsidRPr="005F3DE7">
        <w:rPr>
          <w:b/>
          <w:bCs/>
        </w:rPr>
        <w:t xml:space="preserve">психолого-медико-педагогического консилиума МОУ </w:t>
      </w:r>
      <w:r w:rsidR="00083C6F" w:rsidRPr="005F3DE7">
        <w:rPr>
          <w:b/>
          <w:bCs/>
        </w:rPr>
        <w:t>«Ключевская</w:t>
      </w:r>
      <w:r w:rsidRPr="005F3DE7">
        <w:rPr>
          <w:b/>
          <w:bCs/>
        </w:rPr>
        <w:t xml:space="preserve"> СОШ»</w:t>
      </w:r>
    </w:p>
    <w:p w:rsidR="004C7386" w:rsidRDefault="004C7386" w:rsidP="005F3DE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5F3DE7">
        <w:rPr>
          <w:b/>
          <w:bCs/>
        </w:rPr>
        <w:t>в 2019-2020 учебном году.</w:t>
      </w:r>
    </w:p>
    <w:p w:rsidR="004C7386" w:rsidRPr="005F3DE7" w:rsidRDefault="004C7386" w:rsidP="005F3DE7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4C7386" w:rsidRPr="005F3DE7" w:rsidRDefault="004C7386" w:rsidP="005F3DE7">
      <w:pPr>
        <w:pStyle w:val="a3"/>
        <w:spacing w:before="0" w:beforeAutospacing="0" w:after="0" w:afterAutospacing="0" w:line="276" w:lineRule="auto"/>
        <w:jc w:val="both"/>
      </w:pPr>
    </w:p>
    <w:p w:rsidR="00832A54" w:rsidRPr="005F3DE7" w:rsidRDefault="004C7386" w:rsidP="00324C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>Школьный психолого- педагогический консилиум действует на основании соответствующего Положения и Приказа директора.</w:t>
      </w:r>
      <w:r w:rsidR="00083C6F" w:rsidRPr="005F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54" w:rsidRPr="005F3DE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32A54" w:rsidRPr="005F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54" w:rsidRPr="005F3DE7">
        <w:rPr>
          <w:rFonts w:ascii="Times New Roman" w:hAnsi="Times New Roman" w:cs="Times New Roman"/>
          <w:sz w:val="24"/>
          <w:szCs w:val="24"/>
        </w:rPr>
        <w:t>школы  является</w:t>
      </w:r>
      <w:proofErr w:type="gramEnd"/>
      <w:r w:rsidR="00832A54" w:rsidRPr="005F3DE7">
        <w:rPr>
          <w:rFonts w:ascii="Times New Roman" w:hAnsi="Times New Roman" w:cs="Times New Roman"/>
          <w:sz w:val="24"/>
          <w:szCs w:val="24"/>
        </w:rPr>
        <w:t xml:space="preserve"> структурой </w:t>
      </w:r>
      <w:proofErr w:type="spellStart"/>
      <w:r w:rsidR="00832A54" w:rsidRPr="005F3DE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832A54" w:rsidRPr="005F3DE7">
        <w:rPr>
          <w:rFonts w:ascii="Times New Roman" w:hAnsi="Times New Roman" w:cs="Times New Roman"/>
          <w:sz w:val="24"/>
          <w:szCs w:val="24"/>
        </w:rPr>
        <w:t>-коррекционного типа, деятельность которого направлена на решение проблем, связанных со своевременным выявлением, воспитанием, обучением, социальной адаптацией и интеграцией в обществе детей с ограниченными возможностями здоровья (ОВЗ), приводящими к школьной дезадаптации (проблемам в обучении и поведенческим расстройствам).</w:t>
      </w:r>
    </w:p>
    <w:p w:rsidR="00083C6F" w:rsidRPr="005F3DE7" w:rsidRDefault="00083C6F" w:rsidP="00324C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Цель ПМП консилиума: создание целостной системы, обеспечивающей оптимальные педагогические условия для детей с трудностями в обучении в соответствии с их возрастными индивидуальными особенностями, уровнем актуального развития, состоянием соматического и нервно-психического здоровья, а также выработка коллективного решения о содержании обучения и способах профессионально-педагогического влияния на обучающихся. </w:t>
      </w:r>
    </w:p>
    <w:p w:rsidR="00083C6F" w:rsidRPr="005F3DE7" w:rsidRDefault="00083C6F" w:rsidP="00324C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83C6F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1. Своевременное и комплексное обследование детей школьного возраста, имеющие трудности в обучении, отклонения в интеллектуальном, физическом и эмоциональном развитии. </w:t>
      </w:r>
    </w:p>
    <w:p w:rsidR="00083C6F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2. Помощь (содействие) ребенку в решении актуальных задач развития, обучения, социализации (учебные трудности, нарушения эмоционально-волевой сферы, проблемы взаимоотношений со сверстниками, учителями, родителями). </w:t>
      </w:r>
    </w:p>
    <w:p w:rsidR="00083C6F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3. Медико-психолого-логопедическое сопровождение реализации образовательных программ. </w:t>
      </w:r>
    </w:p>
    <w:p w:rsidR="00083C6F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4. Выбор оптимальных для развития ученика образовательных программ, соответствующих готовности ребёнка и обучению в зависимости от состояния его здоровья, индивидуальных особенностей его развития, адаптивности к ближайшему окружению. </w:t>
      </w:r>
    </w:p>
    <w:p w:rsidR="00083C6F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>5. Диагностика психических и личностных нарушений обучающихся.</w:t>
      </w:r>
    </w:p>
    <w:p w:rsidR="004C7386" w:rsidRPr="005F3DE7" w:rsidRDefault="00083C6F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E7">
        <w:rPr>
          <w:rFonts w:ascii="Times New Roman" w:hAnsi="Times New Roman" w:cs="Times New Roman"/>
          <w:sz w:val="24"/>
          <w:szCs w:val="24"/>
        </w:rPr>
        <w:t xml:space="preserve">6. </w:t>
      </w:r>
      <w:r w:rsidRPr="005F3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7386" w:rsidRPr="005F3DE7">
        <w:rPr>
          <w:rFonts w:ascii="Times New Roman" w:hAnsi="Times New Roman" w:cs="Times New Roman"/>
          <w:color w:val="000000"/>
          <w:sz w:val="24"/>
          <w:szCs w:val="24"/>
        </w:rPr>
        <w:t>онсультирование родителей (законных представителей), педагогических и</w:t>
      </w:r>
      <w:r w:rsidRPr="005F3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386" w:rsidRPr="005F3DE7">
        <w:rPr>
          <w:rFonts w:ascii="Times New Roman" w:hAnsi="Times New Roman" w:cs="Times New Roman"/>
          <w:color w:val="000000"/>
          <w:sz w:val="24"/>
          <w:szCs w:val="24"/>
        </w:rPr>
        <w:t>социальных работников, представляющих интересы ребенка.</w:t>
      </w:r>
    </w:p>
    <w:p w:rsidR="000B13E0" w:rsidRPr="005F3DE7" w:rsidRDefault="000B13E0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4C7386" w:rsidP="00324C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F3DE7">
        <w:rPr>
          <w:color w:val="000000"/>
        </w:rPr>
        <w:t xml:space="preserve">Исходя из целей и задач работы </w:t>
      </w: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>, в деятельности специалистов выделяются следующие </w:t>
      </w:r>
      <w:r w:rsidRPr="005F3DE7">
        <w:rPr>
          <w:b/>
          <w:bCs/>
          <w:i/>
          <w:iCs/>
          <w:color w:val="000000"/>
        </w:rPr>
        <w:t>направления работы:</w:t>
      </w:r>
    </w:p>
    <w:p w:rsidR="004C7386" w:rsidRPr="005F3DE7" w:rsidRDefault="00832A5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диагностическая работа</w:t>
      </w:r>
      <w:r w:rsidR="00083C6F" w:rsidRPr="005F3DE7">
        <w:rPr>
          <w:color w:val="000000"/>
        </w:rPr>
        <w:t xml:space="preserve"> </w:t>
      </w:r>
      <w:r w:rsidRPr="005F3DE7"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школы</w:t>
      </w:r>
      <w:r w:rsidR="00DD0A36" w:rsidRPr="005F3DE7">
        <w:t>;</w:t>
      </w:r>
    </w:p>
    <w:p w:rsidR="004C7386" w:rsidRPr="005F3DE7" w:rsidRDefault="00832A5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lastRenderedPageBreak/>
        <w:t xml:space="preserve">- коррекционно-развивающая работа </w:t>
      </w:r>
      <w:r w:rsidRPr="005F3DE7">
        <w:t>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</w:t>
      </w:r>
      <w:r w:rsidR="004C7386" w:rsidRPr="005F3DE7">
        <w:rPr>
          <w:color w:val="000000"/>
        </w:rPr>
        <w:t>;</w:t>
      </w:r>
    </w:p>
    <w:p w:rsidR="00083C6F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t>- консультативно-просветительская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ведет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083C6F" w:rsidRPr="005F3DE7" w:rsidRDefault="00083C6F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083C6F" w:rsidP="00324C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5F3DE7">
        <w:rPr>
          <w:color w:val="000000"/>
        </w:rPr>
        <w:t xml:space="preserve">Основными </w:t>
      </w:r>
      <w:r w:rsidR="004C7386" w:rsidRPr="005F3DE7">
        <w:rPr>
          <w:color w:val="000000"/>
        </w:rPr>
        <w:t> </w:t>
      </w:r>
      <w:r w:rsidR="004C7386" w:rsidRPr="005F3DE7">
        <w:rPr>
          <w:b/>
          <w:bCs/>
          <w:i/>
          <w:iCs/>
          <w:color w:val="000000"/>
        </w:rPr>
        <w:t>формами</w:t>
      </w:r>
      <w:proofErr w:type="gramEnd"/>
      <w:r w:rsidR="004C7386" w:rsidRPr="005F3DE7">
        <w:rPr>
          <w:color w:val="000000"/>
        </w:rPr>
        <w:t> являются: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индивидуальная и групповая диагностическая и коррекционно-развивающая работа с учащимися;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индивидуальная и групповая ко</w:t>
      </w:r>
      <w:r w:rsidR="00B068F3" w:rsidRPr="005F3DE7">
        <w:rPr>
          <w:color w:val="000000"/>
        </w:rPr>
        <w:t xml:space="preserve">нсультативно-просветительская и </w:t>
      </w:r>
      <w:r w:rsidRPr="005F3DE7">
        <w:rPr>
          <w:color w:val="000000"/>
        </w:rPr>
        <w:t>профилактическая работа с родителями и педагогами;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 xml:space="preserve">- подготовка и участие в заседаниях </w:t>
      </w: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>.</w:t>
      </w:r>
    </w:p>
    <w:p w:rsidR="00B068F3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4C7386" w:rsidP="00324C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F3DE7">
        <w:rPr>
          <w:color w:val="000000"/>
        </w:rPr>
        <w:t>Важным аспектом деятельности специалистов является комплексный подход к проблемам ребенка, который предполагает: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создание индивидуального образовательного маршрута;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 xml:space="preserve">- взаимодействие специалистов в рамках </w:t>
      </w: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>;</w:t>
      </w:r>
    </w:p>
    <w:p w:rsidR="004C7386" w:rsidRPr="005F3DE7" w:rsidRDefault="004C7386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7">
        <w:rPr>
          <w:rFonts w:ascii="Times New Roman" w:hAnsi="Times New Roman" w:cs="Times New Roman"/>
          <w:sz w:val="24"/>
          <w:szCs w:val="24"/>
        </w:rPr>
        <w:t>П</w:t>
      </w:r>
      <w:r w:rsidR="000B13E0" w:rsidRPr="005F3DE7">
        <w:rPr>
          <w:rFonts w:ascii="Times New Roman" w:hAnsi="Times New Roman" w:cs="Times New Roman"/>
          <w:sz w:val="24"/>
          <w:szCs w:val="24"/>
        </w:rPr>
        <w:t>М</w:t>
      </w:r>
      <w:r w:rsidRPr="005F3DE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F3DE7">
        <w:rPr>
          <w:rFonts w:ascii="Times New Roman" w:hAnsi="Times New Roman" w:cs="Times New Roman"/>
          <w:sz w:val="24"/>
          <w:szCs w:val="24"/>
        </w:rPr>
        <w:t xml:space="preserve"> школы работал в течение учебно</w:t>
      </w:r>
      <w:r w:rsidR="000B13E0" w:rsidRPr="005F3DE7">
        <w:rPr>
          <w:rFonts w:ascii="Times New Roman" w:hAnsi="Times New Roman" w:cs="Times New Roman"/>
          <w:sz w:val="24"/>
          <w:szCs w:val="24"/>
        </w:rPr>
        <w:t>го года согласно годовому плану.</w:t>
      </w:r>
    </w:p>
    <w:p w:rsidR="004C7386" w:rsidRPr="005F3DE7" w:rsidRDefault="00083C6F" w:rsidP="005F3D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F3DE7">
        <w:rPr>
          <w:b/>
          <w:bCs/>
          <w:color w:val="000000"/>
        </w:rPr>
        <w:t>Диагностическая работа</w:t>
      </w:r>
    </w:p>
    <w:p w:rsidR="000B13E0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 xml:space="preserve">Заседания школьного консилиума подразделяются на плановые и внеплановые. </w:t>
      </w:r>
    </w:p>
    <w:p w:rsidR="004C7386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В течение 2019-2020</w:t>
      </w:r>
      <w:r w:rsidR="004C7386" w:rsidRPr="005F3DE7">
        <w:rPr>
          <w:color w:val="000000"/>
        </w:rPr>
        <w:t xml:space="preserve"> учебного года прове</w:t>
      </w:r>
      <w:r w:rsidRPr="005F3DE7">
        <w:rPr>
          <w:color w:val="000000"/>
        </w:rPr>
        <w:t>дено 6 заседаний консилиума (4</w:t>
      </w:r>
      <w:r w:rsidR="000B13E0" w:rsidRPr="005F3DE7">
        <w:rPr>
          <w:color w:val="000000"/>
        </w:rPr>
        <w:t xml:space="preserve"> плановых и 2</w:t>
      </w:r>
      <w:r w:rsidR="004C7386" w:rsidRPr="005F3DE7">
        <w:rPr>
          <w:color w:val="000000"/>
        </w:rPr>
        <w:t xml:space="preserve"> внеплановых). Проводилось обследование обучающихся разного возраста с целью определения коррекционно-развивающей помощи и выявления проблем в обучении и развитии. Диагностическая работа</w:t>
      </w:r>
      <w:r w:rsidR="004C7386" w:rsidRPr="005F3DE7">
        <w:rPr>
          <w:b/>
          <w:bCs/>
          <w:i/>
          <w:iCs/>
          <w:color w:val="000000"/>
        </w:rPr>
        <w:t> </w:t>
      </w:r>
      <w:r w:rsidR="004C7386" w:rsidRPr="005F3DE7">
        <w:rPr>
          <w:color w:val="000000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общеобразовательной школы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b/>
          <w:bCs/>
          <w:i/>
          <w:iCs/>
          <w:color w:val="000000"/>
        </w:rPr>
        <w:t>Диагностическое направление </w:t>
      </w:r>
      <w:r w:rsidRPr="005F3DE7">
        <w:rPr>
          <w:color w:val="000000"/>
        </w:rPr>
        <w:t>включает в себя диагностику уровня психического развития, отклонений в поведении и развитии личности детей и подростков; отдельных психических процессов; трудностей адаптации, учащихся в образовательном учреждении.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Диагностирование учащихся имеет своей целью выявление индивидуальных вариантов развития творческих способностей учащихся, укрепление их собственной позитивной активности, раскрытие неповторимости их личности, а также своевременное оказание помощи при отставании в учёбе или поведении. На протяжении всего обучения в начальной школе педагогом-психологом отслеживается динамика психического развития учащихся.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b/>
          <w:bCs/>
          <w:color w:val="000000"/>
        </w:rPr>
        <w:t>Плановые</w:t>
      </w:r>
      <w:r w:rsidRPr="005F3DE7">
        <w:rPr>
          <w:color w:val="000000"/>
        </w:rPr>
        <w:t> заседания проводились в соответствии с планом работы консилиума на данный учебный год</w:t>
      </w:r>
      <w:r w:rsidR="00B068F3" w:rsidRPr="005F3DE7">
        <w:rPr>
          <w:color w:val="000000"/>
        </w:rPr>
        <w:t xml:space="preserve"> </w:t>
      </w:r>
      <w:r w:rsidRPr="005F3DE7">
        <w:rPr>
          <w:color w:val="000000"/>
        </w:rPr>
        <w:t>и направлена на: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определение путей психолого-педагогического сопровождения учащихся с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трудностями в обучении или адаптации в данных образовательных условиях;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lastRenderedPageBreak/>
        <w:t>- динамику развития ребенка в процессе реализации индивидуализированной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коррекционно-развивающей программы, внесение необходимых изменений в эту программу для учащихся с отклонениями в развитии;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составление программы АОП для детей с ОВЗ, обучающихся инклюзивно.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F3DE7">
        <w:rPr>
          <w:color w:val="000000"/>
        </w:rPr>
        <w:t>На заседаниях консилиума рассматривались следующие вопросы</w:t>
      </w:r>
      <w:r w:rsidRPr="005F3DE7">
        <w:rPr>
          <w:b/>
          <w:bCs/>
          <w:color w:val="000000"/>
        </w:rPr>
        <w:t>: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F3DE7">
        <w:rPr>
          <w:b/>
          <w:bCs/>
          <w:color w:val="000000"/>
        </w:rPr>
        <w:t> </w:t>
      </w:r>
      <w:r w:rsidRPr="005F3DE7">
        <w:rPr>
          <w:color w:val="000000"/>
        </w:rPr>
        <w:t xml:space="preserve">-планирование работы школьного </w:t>
      </w: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 xml:space="preserve"> в рамках психолого-педагогического сопровождения;</w:t>
      </w:r>
      <w:r w:rsidRPr="005F3DE7">
        <w:rPr>
          <w:b/>
          <w:bCs/>
          <w:color w:val="000000"/>
        </w:rPr>
        <w:t> 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F3DE7">
        <w:rPr>
          <w:color w:val="000000"/>
        </w:rPr>
        <w:t>-степень адаптации обучающихся первоклассников к школьному обучению. Итоги тематического контроля;</w:t>
      </w:r>
      <w:r w:rsidRPr="005F3DE7">
        <w:rPr>
          <w:b/>
          <w:bCs/>
          <w:color w:val="000000"/>
        </w:rPr>
        <w:t> 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F3DE7">
        <w:rPr>
          <w:color w:val="000000"/>
        </w:rPr>
        <w:t>-психологическая готовность первоклассников к обучению в школе. Коррекционная работы по сопровождению имеющих психологические проблемы.</w:t>
      </w:r>
      <w:r w:rsidRPr="005F3DE7">
        <w:rPr>
          <w:b/>
          <w:bCs/>
          <w:color w:val="000000"/>
        </w:rPr>
        <w:t> 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речевая готовность первоклассников. Коррекционная работа с нуждающимися в логопедическом сопровождении;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F3DE7">
        <w:rPr>
          <w:b/>
          <w:bCs/>
          <w:color w:val="000000"/>
        </w:rPr>
        <w:t> </w:t>
      </w:r>
      <w:r w:rsidRPr="005F3DE7">
        <w:rPr>
          <w:color w:val="000000"/>
        </w:rPr>
        <w:t>- определение образовательного маршрута и формы обучения, обучающегося 5 класса, обеспечивающее коррекцию нарушений развития и социальную адаптацию с учетом индивидуальных возможностей развития; - анализ</w:t>
      </w:r>
      <w:r w:rsidRPr="005F3DE7">
        <w:rPr>
          <w:b/>
          <w:bCs/>
          <w:color w:val="000000"/>
        </w:rPr>
        <w:t> </w:t>
      </w:r>
      <w:r w:rsidRPr="005F3DE7">
        <w:rPr>
          <w:color w:val="000000"/>
        </w:rPr>
        <w:t>продвижения в развитии, состояние успеваемости учащихся 4-х классов по итогам учебного года;</w:t>
      </w:r>
      <w:r w:rsidRPr="005F3DE7">
        <w:rPr>
          <w:b/>
          <w:bCs/>
          <w:color w:val="000000"/>
        </w:rPr>
        <w:t> 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 мониторинг завершения адаптационного периода учащихся 1-х классов и усвоения программы обучения.</w:t>
      </w:r>
    </w:p>
    <w:p w:rsidR="00B068F3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 - Деятельность образовательного учреждения в рамках ФГОС ОВЗ. Особенности разработки, адаптированной основной общеобразовательной программы для детей с ОВЗ в условиях современного образования. Работа членов консилиума с обучающимися по адаптивной программе для детей с ОВЗ(ЗПР), обучающихся инклюзивно. Психолого-педагогическая консультация родителей и учащихся начальных классов, испытывающих трудности в усвоении школьной программы и решение вопроса о дальнейшей программе обучения и класса обучения. </w:t>
      </w:r>
    </w:p>
    <w:p w:rsidR="004C7386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b/>
          <w:bCs/>
          <w:color w:val="000000"/>
        </w:rPr>
        <w:t xml:space="preserve"> </w:t>
      </w:r>
      <w:r w:rsidR="004C7386" w:rsidRPr="005F3DE7">
        <w:rPr>
          <w:b/>
          <w:bCs/>
          <w:color w:val="000000"/>
        </w:rPr>
        <w:t>Внеплановые </w:t>
      </w:r>
      <w:r w:rsidR="004C7386" w:rsidRPr="005F3DE7">
        <w:rPr>
          <w:color w:val="000000"/>
        </w:rPr>
        <w:t>заседания консилиума проводились по мере необходимости и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готовности диагностических и аналитических материалов, необходимых для решения конкретной психолого-педагогической проблемы. Поводом для проведения внепланового консилиума являлось выявление или возникновение новых обстоятельств, отрицательно влияющих на развитие ребенка в данных образовательных условиях, определение соответствия знаний программного материала с целью повышения уровня обучения. Заседания проводились по запросам учителей, родителей, членов консилиума в случае возникновения необходимости проведения совместной консультации специалистами.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Важным условием эффективной работы по выявлению детей с трудностями в обучении является своевременное обращение классного руководителя к специалистам. Специалистами консилиума, классным руководителем и родителями проводится анализ проблем</w:t>
      </w:r>
      <w:r w:rsidR="00B068F3" w:rsidRPr="005F3DE7">
        <w:rPr>
          <w:color w:val="000000"/>
        </w:rPr>
        <w:t xml:space="preserve"> учащихся, направление на ПМПК </w:t>
      </w:r>
      <w:r w:rsidRPr="005F3DE7">
        <w:rPr>
          <w:color w:val="000000"/>
        </w:rPr>
        <w:t xml:space="preserve">и разрабатывается программа сопровождения учащегося в соответствии </w:t>
      </w:r>
      <w:r w:rsidR="00B068F3" w:rsidRPr="005F3DE7">
        <w:rPr>
          <w:color w:val="000000"/>
        </w:rPr>
        <w:t xml:space="preserve">с </w:t>
      </w:r>
      <w:r w:rsidR="00083C6F" w:rsidRPr="005F3DE7">
        <w:rPr>
          <w:color w:val="000000"/>
        </w:rPr>
        <w:t>рекомендациями комиссии</w:t>
      </w:r>
      <w:r w:rsidRPr="005F3DE7">
        <w:rPr>
          <w:color w:val="000000"/>
        </w:rPr>
        <w:t>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Созданная системная работа дает положительные результаты, и создает благоприятные условия для обучения и развития каждого ребенка в школе.</w:t>
      </w:r>
    </w:p>
    <w:p w:rsidR="00DD0A36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D0A36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t xml:space="preserve">Психологическая диагностика обучающихся коррекционного класса </w:t>
      </w:r>
      <w:proofErr w:type="gramStart"/>
      <w:r w:rsidRPr="005F3DE7">
        <w:t>была  проведена</w:t>
      </w:r>
      <w:proofErr w:type="gramEnd"/>
      <w:r w:rsidRPr="005F3DE7">
        <w:t xml:space="preserve"> согласно плану. Были изучены следующие аспекты особенностей эмоционального состояния обучающихся: </w:t>
      </w:r>
    </w:p>
    <w:p w:rsidR="00DD0A36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lastRenderedPageBreak/>
        <w:sym w:font="Symbol" w:char="F0B7"/>
      </w:r>
      <w:r w:rsidRPr="005F3DE7">
        <w:t xml:space="preserve"> Отношение к учебной деятельности, особенности учебной мотивации; </w:t>
      </w:r>
    </w:p>
    <w:p w:rsidR="00DD0A36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sym w:font="Symbol" w:char="F0B7"/>
      </w:r>
      <w:r w:rsidRPr="005F3DE7">
        <w:t xml:space="preserve"> Особенности эмоционально - волевой сферы (самооценка); </w:t>
      </w:r>
    </w:p>
    <w:p w:rsidR="00DD51A4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sym w:font="Symbol" w:char="F0B7"/>
      </w:r>
      <w:r w:rsidRPr="005F3DE7">
        <w:t xml:space="preserve"> Анализ психического состояния ребенка (школьная, </w:t>
      </w:r>
      <w:proofErr w:type="spellStart"/>
      <w:r w:rsidRPr="005F3DE7">
        <w:t>самооценочная</w:t>
      </w:r>
      <w:proofErr w:type="spellEnd"/>
      <w:r w:rsidRPr="005F3DE7">
        <w:t xml:space="preserve">, межличностная тревожность, уровень агрессии). </w:t>
      </w:r>
    </w:p>
    <w:p w:rsidR="00DD0A36" w:rsidRPr="005F3DE7" w:rsidRDefault="00DD0A3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t>Формирование учебной мотивации у учащихся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 Учебная деятельность имеет для разных школьников различный смысл. Выявление характера учебной мотивации и смысла учения для школьника в каждом конкретном случае играет решающую роль в определении учителем мер педаг</w:t>
      </w:r>
      <w:r w:rsidR="00DD51A4" w:rsidRPr="005F3DE7">
        <w:t xml:space="preserve">огического </w:t>
      </w:r>
      <w:proofErr w:type="gramStart"/>
      <w:r w:rsidR="00DD51A4" w:rsidRPr="005F3DE7">
        <w:t xml:space="preserve">воздействия </w:t>
      </w:r>
      <w:r w:rsidRPr="005F3DE7">
        <w:t>.</w:t>
      </w:r>
      <w:proofErr w:type="gramEnd"/>
      <w:r w:rsidRPr="005F3DE7">
        <w:t xml:space="preserve"> Для выявления самоопределения обучающихся к учебной деятельности проводилась методика «Мотивация учения школьников» М.Р. Гинзбурга, которая позволила определить уровень учебной мотивации, виды мотивов, методика изучения мотивации обучения старших подростков М.И. Лукьяновой, </w:t>
      </w:r>
      <w:proofErr w:type="spellStart"/>
      <w:r w:rsidRPr="005F3DE7">
        <w:t>Н.В.Калининой</w:t>
      </w:r>
      <w:proofErr w:type="spellEnd"/>
      <w:r w:rsidRPr="005F3DE7">
        <w:t>.</w:t>
      </w:r>
    </w:p>
    <w:p w:rsidR="00DD0A36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t xml:space="preserve">Результаты анкетирования показали, что у обучающихся преобладает средний и сниженный уровни учебной </w:t>
      </w:r>
      <w:proofErr w:type="spellStart"/>
      <w:r w:rsidRPr="005F3DE7">
        <w:t>мотивации.Количество</w:t>
      </w:r>
      <w:proofErr w:type="spellEnd"/>
      <w:r w:rsidRPr="005F3DE7">
        <w:t xml:space="preserve"> обучающихся с высоким и </w:t>
      </w:r>
      <w:proofErr w:type="gramStart"/>
      <w:r w:rsidRPr="005F3DE7">
        <w:t>низким  уровнем</w:t>
      </w:r>
      <w:proofErr w:type="gramEnd"/>
      <w:r w:rsidRPr="005F3DE7">
        <w:t xml:space="preserve"> учебной мотивации  не выявлено.</w:t>
      </w:r>
    </w:p>
    <w:p w:rsidR="00DD0A36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t xml:space="preserve">У большей части опрошенных </w:t>
      </w:r>
      <w:proofErr w:type="gramStart"/>
      <w:r w:rsidRPr="005F3DE7">
        <w:t>обучающихся  выражена</w:t>
      </w:r>
      <w:proofErr w:type="gramEnd"/>
      <w:r w:rsidRPr="005F3DE7">
        <w:t xml:space="preserve"> тенденция на достижение успеха.</w:t>
      </w:r>
    </w:p>
    <w:p w:rsidR="00DD0A36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t xml:space="preserve">Самооценка обучающихся была изучена с помощью методики </w:t>
      </w:r>
      <w:proofErr w:type="spellStart"/>
      <w:r w:rsidRPr="005F3DE7">
        <w:t>Д.Рубинштейна</w:t>
      </w:r>
      <w:proofErr w:type="spellEnd"/>
      <w:r w:rsidRPr="005F3DE7">
        <w:t xml:space="preserve">. </w:t>
      </w:r>
    </w:p>
    <w:p w:rsidR="00DD51A4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D51A4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F3DE7">
        <w:t xml:space="preserve">У обучающихся определен высокий показатель самооценки, заниженный - (2 чел.). С целью изучения уровня и характера тревожности среди обучающихся был проведен тест школьной тревожности </w:t>
      </w:r>
      <w:proofErr w:type="spellStart"/>
      <w:r w:rsidRPr="005F3DE7">
        <w:t>Филлипса</w:t>
      </w:r>
      <w:proofErr w:type="spellEnd"/>
      <w:r w:rsidRPr="005F3DE7">
        <w:t>.</w:t>
      </w:r>
    </w:p>
    <w:p w:rsidR="00DD51A4" w:rsidRPr="005F3DE7" w:rsidRDefault="00DD51A4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t>Обучающиеся показали при тестировании низкий уровень тревожности (норму). Следует отметить, что высокого уровня тревожности среди обучающихся данных классов не наблюдается.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Чер</w:t>
      </w:r>
      <w:r w:rsidR="00B068F3" w:rsidRPr="005F3DE7">
        <w:rPr>
          <w:color w:val="000000"/>
        </w:rPr>
        <w:t xml:space="preserve">ез консилиум в течение 2019 -2020 учебного года прошло </w:t>
      </w:r>
      <w:r w:rsidR="00B068F3" w:rsidRPr="005F3DE7">
        <w:rPr>
          <w:color w:val="FF0000"/>
        </w:rPr>
        <w:t>5</w:t>
      </w:r>
      <w:r w:rsidRPr="005F3DE7">
        <w:rPr>
          <w:color w:val="FF0000"/>
        </w:rPr>
        <w:t xml:space="preserve"> о</w:t>
      </w:r>
      <w:r w:rsidRPr="005F3DE7">
        <w:rPr>
          <w:color w:val="000000"/>
        </w:rPr>
        <w:t>бучающийся, испытывающих трудности в обучении, поведенческие проблемы, эмоционально-волевые отклонения.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Выявлены основные проблемы у детей: низкий уровень звукопроизношения, сформированности лексико-грамматического строя речи, низкий уровень развития мелкой моторики; трудности в усвоении программного материала, обусловленные недоразвитием психических процессов, низким уровнем осведомленности об окружающей действительности.</w:t>
      </w:r>
    </w:p>
    <w:p w:rsidR="00B068F3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F3DE7">
        <w:rPr>
          <w:b/>
          <w:bCs/>
          <w:color w:val="000000"/>
        </w:rPr>
        <w:t>Консультативное и просветите</w:t>
      </w:r>
      <w:r w:rsidR="00E12016" w:rsidRPr="005F3DE7">
        <w:rPr>
          <w:b/>
          <w:bCs/>
          <w:color w:val="000000"/>
        </w:rPr>
        <w:t>льская работа</w:t>
      </w:r>
    </w:p>
    <w:p w:rsidR="00B068F3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A"/>
        </w:rPr>
        <w:t>Консультативно-просветительская работа</w:t>
      </w:r>
      <w:r w:rsidRPr="005F3DE7">
        <w:rPr>
          <w:b/>
          <w:bCs/>
          <w:i/>
          <w:iCs/>
          <w:color w:val="000000"/>
        </w:rPr>
        <w:t> </w:t>
      </w:r>
      <w:r w:rsidRPr="005F3DE7">
        <w:rPr>
          <w:color w:val="000000"/>
        </w:rPr>
        <w:t xml:space="preserve"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</w:t>
      </w:r>
      <w:r w:rsidRPr="005F3DE7">
        <w:rPr>
          <w:color w:val="000000"/>
        </w:rPr>
        <w:lastRenderedPageBreak/>
        <w:t>воспитания проводится специалистами в соответствии с выявленными проблемами развития обучающихся и организуется в зависимости от дефекта.</w:t>
      </w:r>
    </w:p>
    <w:p w:rsidR="004C7386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В 2019-2020</w:t>
      </w:r>
      <w:r w:rsidR="004C7386" w:rsidRPr="005F3DE7">
        <w:rPr>
          <w:color w:val="000000"/>
        </w:rPr>
        <w:t xml:space="preserve"> году просвещение родителей, педагогов, специалистов осуществлялось по вопросам, находящимся в сфере компетенции </w:t>
      </w:r>
      <w:proofErr w:type="spellStart"/>
      <w:r w:rsidR="004C7386" w:rsidRPr="005F3DE7">
        <w:rPr>
          <w:color w:val="000000"/>
        </w:rPr>
        <w:t>ПМПк</w:t>
      </w:r>
      <w:proofErr w:type="spellEnd"/>
      <w:r w:rsidR="004C7386" w:rsidRPr="005F3DE7">
        <w:rPr>
          <w:color w:val="000000"/>
        </w:rPr>
        <w:t>, с использованием различных форм. В течение всего года оказывались методические консультации педагогам и специалистам по вопросам организации сопровождающей деятельности, диагностического наблюдения, осуществления коррекционной работы.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 xml:space="preserve"> школы проводит комплексное, динамическое изучение особенностей психофизического и личностного развития детей. Это позволяет специалистам службы сопровождения своевременно реагировать и организовывать образовательный маршрут в соответствии с психофизиологическими особенностями развития обучающихся.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Консультативная работа педагогом-психологом и учителем-логопедом проводится по </w:t>
      </w:r>
      <w:r w:rsidRPr="005F3DE7">
        <w:rPr>
          <w:b/>
          <w:bCs/>
          <w:i/>
          <w:iCs/>
          <w:color w:val="000000"/>
        </w:rPr>
        <w:t>следующим направлениям: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1. Консультирование и просвещение педагогов.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2. Консультирование и просвещение родителей.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3. Консультирование и просвещение обучающихся.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b/>
          <w:bCs/>
          <w:i/>
          <w:iCs/>
          <w:color w:val="000000"/>
        </w:rPr>
        <w:t>Основными проблемами, с которыми обращаются родители, являются: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 проблемы обучения и воспитания;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 речевые проблемы и трудности по русскому языку;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- рекомендации по результатам диагностики детей;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В течение учебного года учителем-логопедом были проведены консультации и беседы с учителями начальных классов, учителями – предметниками по разъяснению специальных знаний по логопедии, по индивидуальной работе с ребенком-логопатом, по коррекции устной или письменной речи конкретных школьников, по применению специальных методов и приемов оказания помощи детям с ограниченными возможностями здоровья.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Для выработки единого подхода к коррекции детей логопедическая служба взаимодействует с педагогическим коллективом школы, родителями обучающихся (на родительских собраниях, консультирует по применению специальных методов и приемов оказания помощи детям с ограниченными возможностями здоровья.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 xml:space="preserve">В рамках деятельности </w:t>
      </w:r>
      <w:proofErr w:type="spellStart"/>
      <w:r w:rsidRPr="005F3DE7">
        <w:rPr>
          <w:color w:val="000000"/>
        </w:rPr>
        <w:t>ПМПк</w:t>
      </w:r>
      <w:proofErr w:type="spellEnd"/>
      <w:r w:rsidRPr="005F3DE7">
        <w:rPr>
          <w:color w:val="000000"/>
        </w:rPr>
        <w:t xml:space="preserve"> педагогом-психологом школы в течение года проводились индивидуальные консультаций для родителей, дети которых нуждаются в коррекционно-развивающей работе и групповые консультации.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068F3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C7386" w:rsidRPr="005F3DE7" w:rsidRDefault="00E1201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3DE7">
        <w:rPr>
          <w:b/>
          <w:color w:val="000000"/>
        </w:rPr>
        <w:t xml:space="preserve">                                               </w:t>
      </w:r>
      <w:r w:rsidR="00832A54" w:rsidRPr="005F3DE7">
        <w:rPr>
          <w:b/>
          <w:color w:val="000000"/>
        </w:rPr>
        <w:t>Коррекционно-развивающая работа</w:t>
      </w:r>
      <w:r w:rsidR="004C7386" w:rsidRPr="005F3DE7">
        <w:rPr>
          <w:b/>
          <w:color w:val="000000"/>
        </w:rPr>
        <w:t>:</w:t>
      </w:r>
    </w:p>
    <w:p w:rsidR="00B068F3" w:rsidRPr="005F3DE7" w:rsidRDefault="00B068F3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Психолого-педагогическое и медико-социальное сопровождение детей с ОВЗ и детей- инвалидов</w:t>
      </w:r>
      <w:r w:rsidRPr="005F3DE7">
        <w:rPr>
          <w:b/>
          <w:bCs/>
          <w:color w:val="000000"/>
        </w:rPr>
        <w:t> </w:t>
      </w:r>
      <w:r w:rsidRPr="005F3DE7">
        <w:rPr>
          <w:color w:val="000000"/>
        </w:rPr>
        <w:t>в школе осуществляет служба сопровождения в составе: педагог- психолог, учитель-логопед,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lastRenderedPageBreak/>
        <w:t xml:space="preserve">Индивидуальные и групповые занятия специалистами проводились согласно утвержденному расписанию. На занятиях осуществлялась работа по снижению уровня тревожности, эмоционального напряжения, развитию эмоционально-волевой сферы, основных психических процессов, мыслительных операций и коммуникативных навыков. Использовались элементы арт-терапии, </w:t>
      </w:r>
      <w:proofErr w:type="spellStart"/>
      <w:r w:rsidRPr="005F3DE7">
        <w:rPr>
          <w:color w:val="000000"/>
        </w:rPr>
        <w:t>логоритмики</w:t>
      </w:r>
      <w:proofErr w:type="spellEnd"/>
      <w:r w:rsidRPr="005F3DE7">
        <w:rPr>
          <w:color w:val="000000"/>
        </w:rPr>
        <w:t xml:space="preserve">, игровой терапии, </w:t>
      </w:r>
      <w:proofErr w:type="spellStart"/>
      <w:r w:rsidRPr="005F3DE7">
        <w:rPr>
          <w:color w:val="000000"/>
        </w:rPr>
        <w:t>сказкотерапии</w:t>
      </w:r>
      <w:proofErr w:type="spellEnd"/>
      <w:r w:rsidRPr="005F3DE7">
        <w:rPr>
          <w:color w:val="000000"/>
        </w:rPr>
        <w:t>, развивающие упражнения.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Члены консилиума вели контроль над реализацией коррекционных программ, разрабатывали адаптированные программы для обучающихся, имеющих разные проблемы со здоровьем, проводили консультации с педагогами и родителями.</w:t>
      </w:r>
    </w:p>
    <w:p w:rsidR="004C7386" w:rsidRPr="005F3DE7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Была дана динамическая оценка состояния учебной деятельности, личностного развития каждого ученика, предоставлена специализированная помощь.</w:t>
      </w:r>
    </w:p>
    <w:p w:rsidR="004C7386" w:rsidRDefault="004C7386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3DE7">
        <w:rPr>
          <w:color w:val="000000"/>
        </w:rPr>
        <w:t>Специалистами школьного консилиума на плановых и внеплановых заседаниях по результатам изучения учебной продукции обучающихся даны рекомендации родителям для п</w:t>
      </w:r>
      <w:r w:rsidR="00832A54" w:rsidRPr="005F3DE7">
        <w:rPr>
          <w:color w:val="000000"/>
        </w:rPr>
        <w:t>рохождения ПМПК.</w:t>
      </w:r>
    </w:p>
    <w:p w:rsidR="00324CA9" w:rsidRPr="002156F7" w:rsidRDefault="002156F7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2156F7">
        <w:rPr>
          <w:b/>
          <w:i/>
          <w:color w:val="000000"/>
        </w:rPr>
        <w:t>Рекомендации:</w:t>
      </w:r>
    </w:p>
    <w:p w:rsidR="00324CA9" w:rsidRPr="002156F7" w:rsidRDefault="002156F7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Рассмотреть на педагогическом совете в октябре 2020 года.</w:t>
      </w:r>
    </w:p>
    <w:p w:rsidR="002156F7" w:rsidRDefault="002156F7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156F7" w:rsidRDefault="002156F7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156F7" w:rsidRDefault="002156F7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24CA9" w:rsidRPr="005F3DE7" w:rsidRDefault="00324CA9" w:rsidP="005F3D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Педагог-психолог: </w:t>
      </w:r>
      <w:proofErr w:type="spellStart"/>
      <w:r>
        <w:rPr>
          <w:color w:val="000000"/>
        </w:rPr>
        <w:t>Цур</w:t>
      </w:r>
      <w:proofErr w:type="spellEnd"/>
      <w:r>
        <w:rPr>
          <w:color w:val="000000"/>
        </w:rPr>
        <w:t>-Царь Т.В.</w:t>
      </w:r>
      <w:r w:rsidR="002156F7">
        <w:rPr>
          <w:color w:val="000000"/>
        </w:rPr>
        <w:t xml:space="preserve">                                                               17.09.2020 г.</w:t>
      </w:r>
    </w:p>
    <w:p w:rsidR="004C7386" w:rsidRPr="005F3DE7" w:rsidRDefault="004C7386" w:rsidP="005F3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386" w:rsidRPr="005F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B"/>
    <w:rsid w:val="00083C6F"/>
    <w:rsid w:val="000B13E0"/>
    <w:rsid w:val="001B1435"/>
    <w:rsid w:val="002156F7"/>
    <w:rsid w:val="00324CA9"/>
    <w:rsid w:val="00325EEA"/>
    <w:rsid w:val="00377B9B"/>
    <w:rsid w:val="004C7386"/>
    <w:rsid w:val="005F3DE7"/>
    <w:rsid w:val="00832A54"/>
    <w:rsid w:val="00B068F3"/>
    <w:rsid w:val="00DD0A36"/>
    <w:rsid w:val="00DD51A4"/>
    <w:rsid w:val="00E12016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9DDA-66DC-496C-9046-B1A4DFE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</dc:creator>
  <cp:keywords/>
  <dc:description/>
  <cp:lastModifiedBy>1</cp:lastModifiedBy>
  <cp:revision>7</cp:revision>
  <dcterms:created xsi:type="dcterms:W3CDTF">2021-01-17T14:32:00Z</dcterms:created>
  <dcterms:modified xsi:type="dcterms:W3CDTF">2021-01-21T10:47:00Z</dcterms:modified>
</cp:coreProperties>
</file>